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1D" w:rsidRDefault="00863C39" w:rsidP="00276B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0"/>
          <w:szCs w:val="30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0"/>
          <w:szCs w:val="30"/>
          <w:u w:val="single"/>
        </w:rPr>
        <w:t>P</w:t>
      </w:r>
      <w:r w:rsidR="00276B1D" w:rsidRPr="00276B1D">
        <w:rPr>
          <w:rFonts w:ascii="Calibri" w:hAnsi="Calibri" w:cs="Calibri"/>
          <w:b/>
          <w:bCs/>
          <w:sz w:val="30"/>
          <w:szCs w:val="30"/>
          <w:u w:val="single"/>
        </w:rPr>
        <w:t xml:space="preserve">lanilla </w:t>
      </w:r>
      <w:r>
        <w:rPr>
          <w:rFonts w:ascii="Calibri" w:hAnsi="Calibri" w:cs="Calibri"/>
          <w:b/>
          <w:bCs/>
          <w:sz w:val="30"/>
          <w:szCs w:val="30"/>
          <w:u w:val="single"/>
        </w:rPr>
        <w:t xml:space="preserve">de no conformidades de </w:t>
      </w:r>
      <w:r w:rsidR="00276B1D" w:rsidRPr="00276B1D">
        <w:rPr>
          <w:rFonts w:ascii="Calibri" w:hAnsi="Calibri" w:cs="Calibri"/>
          <w:b/>
          <w:bCs/>
          <w:sz w:val="30"/>
          <w:szCs w:val="30"/>
          <w:u w:val="single"/>
        </w:rPr>
        <w:t>resúmenes de cuentas</w:t>
      </w:r>
    </w:p>
    <w:p w:rsidR="00276B1D" w:rsidRDefault="00276B1D" w:rsidP="00276B1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9"/>
          <w:szCs w:val="19"/>
        </w:rPr>
      </w:pPr>
    </w:p>
    <w:p w:rsidR="00276B1D" w:rsidRDefault="00276B1D" w:rsidP="00276B1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Entrega de resúmenes PERIODO</w:t>
      </w:r>
      <w:proofErr w:type="gramStart"/>
      <w:r>
        <w:rPr>
          <w:rFonts w:ascii="Verdana" w:hAnsi="Verdana" w:cs="Verdana"/>
          <w:b/>
          <w:bCs/>
          <w:sz w:val="19"/>
          <w:szCs w:val="19"/>
        </w:rPr>
        <w:t>:_</w:t>
      </w:r>
      <w:proofErr w:type="gramEnd"/>
      <w:r>
        <w:rPr>
          <w:rFonts w:ascii="Verdana" w:hAnsi="Verdana" w:cs="Verdana"/>
          <w:b/>
          <w:bCs/>
          <w:sz w:val="19"/>
          <w:szCs w:val="19"/>
        </w:rPr>
        <w:t>___________________________</w:t>
      </w:r>
    </w:p>
    <w:p w:rsidR="00276B1D" w:rsidRDefault="00276B1D" w:rsidP="00276B1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9"/>
          <w:szCs w:val="19"/>
        </w:rPr>
      </w:pPr>
    </w:p>
    <w:p w:rsidR="00276B1D" w:rsidRPr="00276B1D" w:rsidRDefault="00276B1D" w:rsidP="00276B1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9"/>
          <w:szCs w:val="19"/>
          <w:u w:val="single"/>
        </w:rPr>
      </w:pPr>
      <w:r w:rsidRPr="00276B1D">
        <w:rPr>
          <w:rFonts w:ascii="Verdana" w:hAnsi="Verdana" w:cs="Verdana"/>
          <w:b/>
          <w:bCs/>
          <w:sz w:val="19"/>
          <w:szCs w:val="19"/>
          <w:u w:val="single"/>
        </w:rPr>
        <w:t>NO CONFORMIDADES/RECLAMOS</w:t>
      </w:r>
    </w:p>
    <w:p w:rsidR="00276B1D" w:rsidRDefault="00276B1D" w:rsidP="00276B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a) ¿Hubo comprobantes faltantes o sobrantes en el armado de los resúmenes? En caso afirmativo, detallar.</w:t>
      </w:r>
    </w:p>
    <w:p w:rsidR="00276B1D" w:rsidRDefault="00276B1D" w:rsidP="00276B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9"/>
          <w:szCs w:val="19"/>
        </w:rPr>
      </w:pPr>
    </w:p>
    <w:p w:rsidR="00276B1D" w:rsidRDefault="00276B1D" w:rsidP="00276B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9"/>
          <w:szCs w:val="19"/>
        </w:rPr>
      </w:pPr>
    </w:p>
    <w:p w:rsidR="00276B1D" w:rsidRDefault="00276B1D" w:rsidP="00276B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9"/>
          <w:szCs w:val="19"/>
        </w:rPr>
      </w:pPr>
    </w:p>
    <w:p w:rsidR="00276B1D" w:rsidRDefault="00276B1D" w:rsidP="00276B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9"/>
          <w:szCs w:val="19"/>
        </w:rPr>
      </w:pPr>
    </w:p>
    <w:p w:rsidR="00276B1D" w:rsidRDefault="00276B1D" w:rsidP="00276B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9"/>
          <w:szCs w:val="19"/>
        </w:rPr>
      </w:pPr>
    </w:p>
    <w:p w:rsidR="00276B1D" w:rsidRDefault="00276B1D" w:rsidP="00276B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b) ¿Los comprobantes provenientes de otros centros estuvieron disponibles en tiempo y forma para poder completar los</w:t>
      </w:r>
    </w:p>
    <w:p w:rsidR="00276B1D" w:rsidRDefault="00276B1D" w:rsidP="00276B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resúmenes? Si hubo algún problema, detallar.</w:t>
      </w:r>
    </w:p>
    <w:p w:rsidR="00276B1D" w:rsidRDefault="00276B1D" w:rsidP="00276B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9"/>
          <w:szCs w:val="19"/>
        </w:rPr>
      </w:pPr>
    </w:p>
    <w:p w:rsidR="00276B1D" w:rsidRDefault="00276B1D" w:rsidP="00276B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9"/>
          <w:szCs w:val="19"/>
        </w:rPr>
      </w:pPr>
    </w:p>
    <w:p w:rsidR="00276B1D" w:rsidRDefault="00276B1D" w:rsidP="00276B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9"/>
          <w:szCs w:val="19"/>
        </w:rPr>
      </w:pPr>
    </w:p>
    <w:p w:rsidR="00276B1D" w:rsidRDefault="00276B1D" w:rsidP="00276B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9"/>
          <w:szCs w:val="19"/>
        </w:rPr>
      </w:pPr>
    </w:p>
    <w:p w:rsidR="00276B1D" w:rsidRDefault="00276B1D" w:rsidP="00276B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c) ¿Hubo algún tipo de observación o reclamo por parte del asociado? Detallar si la hubo.</w:t>
      </w:r>
    </w:p>
    <w:p w:rsidR="004D4813" w:rsidRDefault="004D4813" w:rsidP="00276B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9"/>
          <w:szCs w:val="19"/>
        </w:rPr>
      </w:pPr>
    </w:p>
    <w:p w:rsidR="004D4813" w:rsidRDefault="004D4813" w:rsidP="00276B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9"/>
          <w:szCs w:val="19"/>
        </w:rPr>
      </w:pPr>
    </w:p>
    <w:p w:rsidR="004D4813" w:rsidRDefault="004D4813" w:rsidP="00276B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9"/>
          <w:szCs w:val="19"/>
        </w:rPr>
      </w:pPr>
    </w:p>
    <w:p w:rsidR="004D4813" w:rsidRDefault="004D4813" w:rsidP="00276B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d) ¿Tienen problemas para confeccionar los legajos de Caja Administrativa, Caja Facturación y Liquidaciones y Certificados de Depósito en tiempo y forma? Explicar.</w:t>
      </w:r>
    </w:p>
    <w:p w:rsidR="00276B1D" w:rsidRDefault="00276B1D" w:rsidP="00276B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9"/>
          <w:szCs w:val="19"/>
        </w:rPr>
      </w:pPr>
    </w:p>
    <w:p w:rsidR="00276B1D" w:rsidRDefault="00276B1D" w:rsidP="00276B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9"/>
          <w:szCs w:val="19"/>
        </w:rPr>
      </w:pPr>
    </w:p>
    <w:p w:rsidR="00276B1D" w:rsidRDefault="00276B1D" w:rsidP="00276B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9"/>
          <w:szCs w:val="19"/>
        </w:rPr>
      </w:pPr>
    </w:p>
    <w:p w:rsidR="00276B1D" w:rsidRDefault="00276B1D" w:rsidP="00276B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9"/>
          <w:szCs w:val="19"/>
        </w:rPr>
      </w:pPr>
    </w:p>
    <w:p w:rsidR="00276B1D" w:rsidRDefault="00276B1D" w:rsidP="00276B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9"/>
          <w:szCs w:val="19"/>
        </w:rPr>
      </w:pPr>
    </w:p>
    <w:p w:rsidR="00276B1D" w:rsidRDefault="00276B1D" w:rsidP="00276B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9"/>
          <w:szCs w:val="19"/>
        </w:rPr>
      </w:pPr>
    </w:p>
    <w:p w:rsidR="00276B1D" w:rsidRDefault="00276B1D" w:rsidP="00276B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OBSERVACIONES</w:t>
      </w:r>
    </w:p>
    <w:p w:rsidR="00A80EB9" w:rsidRPr="00276B1D" w:rsidRDefault="00276B1D" w:rsidP="00276B1D">
      <w:r>
        <w:rPr>
          <w:rFonts w:ascii="Verdana" w:hAnsi="Verdana" w:cs="Verdana"/>
          <w:b/>
          <w:bCs/>
          <w:sz w:val="19"/>
          <w:szCs w:val="19"/>
        </w:rPr>
        <w:t>Favor de detallar cualquier inconveniente adicional que se les presente en relación con este tema.</w:t>
      </w:r>
    </w:p>
    <w:sectPr w:rsidR="00A80EB9" w:rsidRPr="00276B1D" w:rsidSect="00276B1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6B1D"/>
    <w:rsid w:val="001E2EDF"/>
    <w:rsid w:val="001E5C91"/>
    <w:rsid w:val="00276B1D"/>
    <w:rsid w:val="004D4813"/>
    <w:rsid w:val="00564C5F"/>
    <w:rsid w:val="006A5D66"/>
    <w:rsid w:val="006B5778"/>
    <w:rsid w:val="0071732A"/>
    <w:rsid w:val="00863C39"/>
    <w:rsid w:val="008A33D9"/>
    <w:rsid w:val="008E767E"/>
    <w:rsid w:val="00991296"/>
    <w:rsid w:val="00A80EB9"/>
    <w:rsid w:val="00C335DD"/>
    <w:rsid w:val="00DC366F"/>
    <w:rsid w:val="00FB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6C14FB9603E54A9538131507CBCCA0" ma:contentTypeVersion="0" ma:contentTypeDescription="Crear nuevo documento." ma:contentTypeScope="" ma:versionID="69ea959007126d636a13c925ccf5804c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7D0FDFC-4272-4886-B929-EBCD047C4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BCB634D-12BA-4825-91FB-28DE5EE79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08764-F9E5-43B9-993C-F83F928F209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lpozzi</dc:creator>
  <cp:lastModifiedBy>lpozzi</cp:lastModifiedBy>
  <cp:revision>2</cp:revision>
  <cp:lastPrinted>2021-05-20T19:04:00Z</cp:lastPrinted>
  <dcterms:created xsi:type="dcterms:W3CDTF">2021-08-12T20:37:00Z</dcterms:created>
  <dcterms:modified xsi:type="dcterms:W3CDTF">2021-08-12T20:37:00Z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0x010100CE6C14FB9603E54A9538131507CBCCA0</vt:lpwstr>
  </property>
</Properties>
</file>